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poursuite du roi plumes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Esben Toft Jacobsen ; scénariste Jannik Tai Mosholt ... [et al.] ; musique Nicklas Schmidt ; prod. Petter Lindblad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et son père vivent tous les deux seuls sur l'océan. Johan aime leur bateau : il y a une serre pour faire pousser les carottes, des filets pour pêcher de magnifiques poissons, c'est aussi le lieu idéal pour des parties de cache-cache... Un jour, alors que son père va à terre pour chercher des provisions, il capte un mystérieux message à la radio... et décide alors de partir à la poursuite du Roi Plumes.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Universal Studios,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(ca. 96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Toft Jacobsen, Esben,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Schmidt, Nicklas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Lindblad, Petter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