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101 dalmatiens [DVD] : Les 101 dalmatiens, 2, sur la trace des héros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101 dalmatiens, 2, sur la trace des héros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Coffret prestige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35625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dalmatiens Pongo et Perdita et leurs maîtres Anita et Roger sont fous de joie suite à l'arrivée de leurs 15 chiots. Mais lorsque Cruella D'Enfer, une amie d'école d'Anita obsédée par la fourrure, les découvre, elle décide de les kidnapper avec l'aide d'Horace et Jasper. Pongo et Perdita doivent alors rallier les animaux de la ville pour les sauver.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Walt Disney,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DVD/101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35625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