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[DVD] : 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Coffret prestige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dalmatiens Pongo et Perdita et leurs maîtres Anita et Roger sont fous de joie suite à l'arrivée de leurs 15 chiots. Mais lorsque Cruella D'Enfer, une amie d'école d'Anita obsédée par la fourrure, les découvre, elle décide de les kidnapper avec l'aide d'Horace et Jasper. Pongo et Perdita doivent alors rallier les animaux de la ville pour les sauver.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Walt Disney,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DVD/101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