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L'évasion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vol. précède la série "Cherub"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: Casterman,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978-2-203-02429-8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