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Kin-der-Kids  ; Wee Willie Winkie's world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 Willie Winkie's world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Lyonel Feininger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20552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Pierre Horay, 1974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 p. : ill. ; 37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978-2-7058-0021-5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Feininger, Lyonel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20552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