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Carnet de Bill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Gags de Boule et Bill ; 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46431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Marcinelle : Dupuis, 1983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978-2-88010-509-9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vie de chien !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Attention chien marrant ! / 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 et Bill / Roba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46431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