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Magic génie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Groot ;Turk ; couleurs : Kael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Génie ; 32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Bruxelles : Lombard, 2002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978-2-8036-1744-9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Turk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Génie de l'insomnie / de Groot ; Turk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Ciel, mon génie ! / de Groot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génie se gondole / de Groot ; Turk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Trait de génie / de Groot ; Turk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Dodo de génie / de Groot ; Turk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Dodo de génie / de Groot ; Turk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Hi-fi génie / Turk ; de Groot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D'où viens-tu, Génie ? / Turk ; de Groot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poids du génie / de Groot ; Turk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poids du génie / Groot, de ; Turk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voyage / dessins et couleurs de Morris et V. Leonardo ; scénario de Bob de Groot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 de génie / par de Groot et Turk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Génie civil / par de Groot et Turk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Cadeau de génie / Turk ; de Groot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Génie du foot / de Groot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Génie or not génie ? / de Groot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Hi-fi génie / de Groot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Temps de génie / de Groot ; Turk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