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atlas des tracteurs : histoire, performances, évolution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 Dörflinger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L'imprévu,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304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979-1-02-951015-1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