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Maître de tes émotions : (comme de ton ballon) ça s'apprend : attitude la 5e compétence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connaissance de soi pour tous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36304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 : Education 4 peace,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978-2-940539-02-4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Emotions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Sentiments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Violence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36304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