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réponses pour éviter de tout confo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uante réponses pour éviter de tout confo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Véronique Corgibet... [et al.] ; ill. de Vincent Bergier ; sur une idée originale de Gérard Dhô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: Ceci n'est pas une abe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34 x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756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ier, Vinc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ar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