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records du monde du football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42737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978-2-324-02520-4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Records. 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42737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