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est à nous : Ces enfants qui changent le monde : le roman du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de Mais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Livres du Dragon d'o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12-113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'enf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ég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 et le lion blanc / réalisé par Gilles de Maist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