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Avatar : rapport confidentiel sur l'histoire biologique et sociale de la planète Pandora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Wilhelm et Dirk Mathison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Neuilly/Seine : Michel-Lafon,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978-2-7499-1092-5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Mathison, Dirk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Cinéma. Avatar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