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Jane Bull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978-0-7513-3652-8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des jours de soleil / Jane Bull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pour Noël / Jane Bull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