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 Powell ; Philip Steele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du temps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Epigones,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978-2-7366-6107-6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pierre / Fiona MacDonald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pierre / Fiona MacDonald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/ Andrew Langley et Philip De Souza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