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Grecs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 Powell ; Philip Steele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journal du temps ; 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Epigones, 2002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 p. : ill. ; 34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978-2-7366-6107-6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Grèce ancienne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L'âge de pierre / Fiona MacDonald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L'âge de pierre / Fiona MacDonald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Romains / Andrew Langley et Philip De Souza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