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attendant Noël...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par Sophie Kniffke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Cedex : Milan, 1992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2.86726.726.9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Saisons. Contes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Saisons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Hiver. Contes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Hiver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Pâtisserie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Cartes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de Noël / ill. par Sophie Kniffke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/ Claude Delafosse ; ill. Sophie Kniffke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L'odorat / Claude Delafosse ; ill. Sophie Kniffke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toucher / Claude Delafosse ; ill. Sophie Kniffke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vue / Claude Delafosse ; ill. Sophie Kniffke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