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d'or de la bande dessinée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Edouard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Serg, 1974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