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Catherine Davidson ; [trad. de l'allemand Ldivine Verbeke, Marion Villain]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Guide des animaux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29058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Elcy,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978-2-7532-0162-0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29058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