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 femmes qui ont changé l'histoire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41486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Auzou,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 p. avec flaps : ill.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978-2-7338-6389-3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Cléopâtre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Elisabeth 1ère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Mbandi, Nzinga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animés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Gouges, Olympe 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Féminisme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Cixi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Curie, Marie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Kellerman, Annette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Baker, Joséphine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Kalo, Frida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Parks,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Femmes célèbres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41486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