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guide des jeunes écolos : pour faire les bons choix au quotidien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 Durand ; ill. Nolwen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Lonay : Delachaux et Niestlé,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978-2-603-02811-7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978-2-603-02811-7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Nolwen 1972-....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Réchauffement climatique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Consommation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Déchets. Recyclage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