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Les caprices de la météo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caprices de la météo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La météo des sorciers ; Les orages  ; Gare aux inondations ; Alerte à la sécheresse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Jamy ;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Riff international/France 3,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(105 min) : coul PAL, 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3660485500203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Météorologie. Phénomènes extrêmes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Inondations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Réchauffement climatique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