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illustrated encyclopedia of the elements - the power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illustrée des éléments : à la découverte des atomes qui constituent l'Univers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 Congdon ; traduit de l'anglais par Nadia Aeberli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47384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Helvetiq,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978-2-940673-91-9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Aeberli, Nadia (Übersetzer) (VNV)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Chimie. Eléments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