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Deviens ton ami(e) : la confiance en soi, mode d'emploi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Marie-José Auderset ; [ill.] Isabelle Maroger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Mission-lecture 2019-2020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 : Amaterra,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978-2-36856-123-2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Maroger, Isabelle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en soi ça se cultive / Marie-José Auderset ; ill. Luc Tesson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Amidou / Marie-José Auderset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