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Auzeméry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ABC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978-2-215-07055-9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Déguisements. 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 / Maïté Balart ; Hélène Leroux-Hugon ; Vanessa Lebailly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