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Katherine Starke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animal chez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978-0-7460-3554-2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avec liens internet / Katherine Starke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avec liens internet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hamster / Susan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lapin / Fiona Patchett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