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dictionnaire Arabe-Français-Anglais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Jean-Yves Masson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multilingual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Eclairs de Plume,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978-2-84470-082-7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Dictionnaires. Français-arabe-anglais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arabes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multilingues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