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forêts du monde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Correspond au livre no 26043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29541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Nature. Protection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Forêt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