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 Bensard, illustrations Benjamin Chaud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découverte de l'histoire de l'art à travers la visite de douze musées du monde entier, du Rijksmuseum d'Amsterdam au Mucem de Marseille, en passant par le muséum d'histoire naturelle de New York.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Arola,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pages : illustrations ; 37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978-2-35880-178-2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Chaud, Benjamin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Guggenheim. New-York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Musée du quai Branly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Louvre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 / Éva Bensard, Charlotte Molas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 / Eva Bensard ; illustré par Julie Guillem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 / Éva Bensard, Charlotte Molas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