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première guerre mondiale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Correspond au livre no 18258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1914-1918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