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[éd. Ellen Dupont, Hannah Bowen et Leah German]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merveilleux en photos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Saint-Michel-sur-Orge : Piccolia,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[68]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978-2-7530-1153-3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 (Ed.)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Bowen, Hannah (Ed.)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Machines de chantier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hélicoptères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