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fourmis savent-elles nager ? [Texte imprimé] : 60 questions pour tout connaître de cet insecte fascinant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Claude Lebas ; illustrations de Samuel Louart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Glossaire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Lonay : Delachaux et Niestlé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(111 p.) : ill. en coul.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978-2-603-02997-8 : 16,90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978-2-603-02997-8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Samuel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