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L'encyclopédie de la mythologie : [dieux, héros et croyances du monde entier]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Neil Philip ; [adapt. française Nelly Zeitlin]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Trad. de : Mythology of the world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27547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Rouge &amp; Or, 2008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 p.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978-2-261-40236-6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Mythologie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Robin des Bois : [Découvrez l' Angleterre du Moyen Age avec le plus célèbre des hors-la-loi] / [d'après Neil Philip] ; ill. par Nick Harris ; [adapt. française de Robin Hood] ; [trad. Evelyne Jouve]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27547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