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Poissons d'aquarium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un trucs et conseils ; 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Fontaine, 1996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978-2-84270-013-3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Poissons d'aquarium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de cage et de volière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