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Annual '93. Bologna. Illustrators of children's books. Illustratori di libri per ragazzi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Nord-Sud, 1993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176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978-1-85618-055-9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Pacovska, Kveta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