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chimie, c'est élémentaire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 Winston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Vevey : Mondo,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978-2-88900-059-3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Chimie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