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Illuminature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Rachel Williams ; ill. de Carnovsky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35 cm + 1 filtre avec 3 couleurs dans 1 pochette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978-2-7459-8046-5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Carnovsky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Ecosystèmes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Jour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nocturnes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