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comptines de Noël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 traditionelles interprétées par Rémi ; ill. par Anne-Cécile Boutard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[Dijon] : Formulette,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+ CD no 33439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978-2-36256-025-5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