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: le guide ultime : le monde magique de la saga écrite par J.K. Rowling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 sourire qui mord,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978-2-07-519340-5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Louise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