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 Juliet Clutton-Brock ; photographies originales de Philip Dowel, Colin Keates,... et Dave K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 ; 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ossaire. Ind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 l'angl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-Jeuness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245-0 : 12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245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ell, Philip (Illustra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ates, Colin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Dave 19..-.... photograph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las Gallimard jeunesse : un outil indispensable pour le collège et le lyc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visuelle des sciences : des milliers d'images pour découvrir et comprendre les scie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religions : judaïsme, christianisme, islam, bouddh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tures, trains, avions &amp; bateaux : une encyclopédie visuelle des moyens de transport / écrit par Clive Gif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 l'espace / pour l'édition française, responsable éditorial: Thomas Darti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u judaïsme / par Douglas Charing ; adaptation de l'anglais par Véronique Dreyfus et Bruno Porl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 la terre notre planète / [responsable éditorial Thomas Dartige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