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peau d'un grand chef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[texte], Sylvain Joffre ; [illustrations], Anjuna Boutan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métiers passion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(77 p.) : ill. en coul.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978-2-203-24810-6 : 13,95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Boutan, Anjuna 1996-....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Cuisinier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peau d'une astronaute / Norédine Benazdia ; Léonie Koelsch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