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héros !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le plus fort ? Iron Man ou Thanos  ? Captain Marvel  ou Ultron  ?Tout le monde s'est déjà posé ces questions. Cette fois, c'est à toi de décider  !Un recueil coloré de 5 histoires, de 12  pages chacune.Apprends tout ce qu'il y a à savoir sur les héros et héroïnes Marvel et leurs ennemis jurés grâce à des fiches personnages,  au début de chaque histoire.Puis plonge dans cinq  histoires qui retracent leurs combats les plus épiques !Dès  5  ans.  Les affrontements  :  Thor  contre Loki  - Les frères ennemis  ;  Captain Marvel  contre Ultron  -  Ultron en force  ; Iron Man contre Thanos  - Tous unis contre Thanos  ; Hulk  contre le Leader  - Qui cherche trouve ; Spider-Man contre Venom  - L'attaque du symbiote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Vanves : Hachette,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(75 p.) : ill. en coul.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978-2-01-719192-6 : 10,95 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