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 pas bête : pour les 7 à 107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textes: Nicolas Lafitte, Bertrand Fichou ; dessins et leurs concepts: Pascal Lemaître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979-1-03-635696-4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Bertrand,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Lemaître, Pascal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Opéra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Classique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Compositeurs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