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des poupées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Marthe Seguin-Fontes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41033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Gautier-Languereau, 1985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 p. : ill.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Poupées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herbier / Marthe Seguin-Fontes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41033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