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règne animal. Volume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 Cavendish,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273650027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Girafes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Cerfs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Hyènes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Chimpanzés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Otaries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Chauves-souris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Singes. Chimpanzé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