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aventure des nombres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Carina Louart ; illustrations Joanna Rzezak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présentation de l'histoire des nombres, de leur naissance en Mésopotamie à l'invention du zéro, en passant par l'apparition des premiers instruments de calcul et l'ordinateur.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 : Actes Sud,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978-2-330-17179-7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Nombres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Toutes les idées sont dans la nature ! : le biomimétisme / Carina Louart, Laura Ancona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planète en partage : pays du Nord, pays du Sud à petits pas / Carina Louart ; ill. de Marie de Monti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