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Dans l'immensité des pôles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Correspond au livre no 26474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30876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Arctique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Antarctique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