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première guerre mondiale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Accompagne le livre no 26902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1914-1918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