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arrive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Distraire vos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arrive / Illberg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arrive / Illberg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