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Portugal : une autre façon de raconter un pays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Teresa Arroyo Corcobado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(9-12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44092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Sintra à Porto, du bacalhau aux azulejos... "Un Portugal" nous fait voyager à travers les saveurs, les paysages et la culture de ce magnifique pays. Une balade poétique pour faire (re)découvrir ce pays aux petits comme aux grands ! [Quatrième de couverture]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Maison Eliza, [2020]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 p. : ill. ; 13 x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979-1-09-606723-7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Portugal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Bleu jardin / Clémence Sabbagh, Teresa Arroyo Corcobado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Lola sur le rivage / Teresa Arroyo Corcobado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44092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